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4EBA" w:rsidRPr="001F4FEA" w:rsidRDefault="007C4EBA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71"/>
      </w:tblGrid>
      <w:tr w:rsidR="001F4FEA" w:rsidTr="00195787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tabs>
                <w:tab w:val="left" w:pos="1440"/>
                <w:tab w:val="center" w:pos="4677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СОВЕТ   ДЕПУТАТОВ  МУНИЦИПАЛЬНОГО  ОБРАЗОВАНИЯ  «КРАСНОГОРСКИЙ РАЙОН» УДМУРТСКОЙ  РЕСПУБЛИКИ</w:t>
            </w:r>
          </w:p>
        </w:tc>
      </w:tr>
    </w:tbl>
    <w:p w:rsidR="001F4FEA" w:rsidRPr="00A363FD" w:rsidRDefault="001F4FEA" w:rsidP="001F4FE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1F4FEA" w:rsidRDefault="005C797E" w:rsidP="001F4FE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Шесто</w:t>
      </w:r>
      <w:r w:rsidR="001F4FE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е заседание Президиума шестого созыва</w:t>
      </w:r>
    </w:p>
    <w:p w:rsidR="001F4FEA" w:rsidRPr="00A363FD" w:rsidRDefault="001F4FEA" w:rsidP="001F4FE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363F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</w:t>
      </w:r>
    </w:p>
    <w:p w:rsidR="001F4FEA" w:rsidRDefault="001F4FEA" w:rsidP="001F4FEA">
      <w:pPr>
        <w:spacing w:after="0" w:line="240" w:lineRule="auto"/>
        <w:ind w:left="5664" w:firstLine="708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27 марта 2017 года</w:t>
      </w:r>
    </w:p>
    <w:p w:rsidR="001F4FEA" w:rsidRDefault="001F4FEA" w:rsidP="001F4FEA">
      <w:pPr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</w:t>
      </w:r>
      <w:r w:rsidR="005B493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Начало в  1</w:t>
      </w:r>
      <w:r w:rsidR="005B493A">
        <w:rPr>
          <w:rFonts w:ascii="Times New Roman" w:hAnsi="Times New Roman" w:cs="Times New Roman"/>
          <w:b/>
          <w:bCs/>
          <w:sz w:val="28"/>
          <w:szCs w:val="28"/>
          <w:lang w:val="en-US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.00 </w:t>
      </w:r>
    </w:p>
    <w:p w:rsidR="001F4FEA" w:rsidRDefault="001F4FEA" w:rsidP="001F4F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1F4FEA" w:rsidRPr="00A363FD" w:rsidRDefault="001F4FEA" w:rsidP="001F4F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 О В Е С Т К А     Д Н Я</w:t>
      </w:r>
    </w:p>
    <w:p w:rsidR="001F4FEA" w:rsidRPr="00815022" w:rsidRDefault="001F4FEA" w:rsidP="001F4F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5816"/>
        <w:gridCol w:w="2264"/>
        <w:gridCol w:w="1275"/>
      </w:tblGrid>
      <w:tr w:rsidR="001F4FEA" w:rsidTr="00195787">
        <w:trPr>
          <w:trHeight w:val="7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Формулировка   рассматриваемого  вопроса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Докладчик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решения</w:t>
            </w:r>
          </w:p>
        </w:tc>
      </w:tr>
      <w:tr w:rsidR="001F4FEA" w:rsidTr="0019578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дате проведения  пятой очередной  сессии Совета депутатов муниципального образования «Красногорский район»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Прокашев И.Б.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1F4FEA" w:rsidTr="0019578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повестке дня пятой очередной сессии Совета депутатов муниципального образования «Красногорский район»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Прокашев И.Б.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1F4FEA" w:rsidTr="0019578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EA" w:rsidRPr="003718A8" w:rsidRDefault="00A5605F" w:rsidP="00195787">
            <w:pPr>
              <w:tabs>
                <w:tab w:val="left" w:pos="89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официального письма-обращения  </w:t>
            </w:r>
            <w:r w:rsidRPr="00A5605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</w:t>
            </w:r>
            <w:r w:rsidRPr="00A5605F"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ачальнику ГУ</w:t>
            </w:r>
            <w:r w:rsidRPr="00815022">
              <w:rPr>
                <w:rStyle w:val="a3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718A8"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"МО МВД России «Игринский» "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EA" w:rsidRDefault="001F4FEA" w:rsidP="001957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Поторочин Н.Л.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1F4FEA" w:rsidTr="0019578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EA" w:rsidRPr="00BE3C51" w:rsidRDefault="001F4FEA" w:rsidP="00195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ходе подготовки сельхозтоваропроизводителей  муниципального образования «Красногорский район» к весенне-полевым работам 2017 года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Кононов С.А.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1F4FEA" w:rsidTr="0019578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EA" w:rsidRDefault="001F4FEA" w:rsidP="00195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заключении внешней проверки отчета об исполнении бюджета за 2017 год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Иванова И.Н.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1F4FEA" w:rsidTr="0019578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EA" w:rsidRPr="005E1951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EA" w:rsidRPr="005E1951" w:rsidRDefault="001F4FEA" w:rsidP="00195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F4FEA">
              <w:rPr>
                <w:rFonts w:ascii="Times New Roman" w:hAnsi="Times New Roman" w:cs="Times New Roman"/>
                <w:sz w:val="28"/>
                <w:szCs w:val="28"/>
              </w:rPr>
              <w:t>О назначении дня выборов в Молодежный парламент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F4FEA">
              <w:rPr>
                <w:rFonts w:ascii="Times New Roman" w:hAnsi="Times New Roman" w:cs="Times New Roman"/>
                <w:sz w:val="28"/>
                <w:szCs w:val="28"/>
              </w:rPr>
              <w:t>муниципального 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разования «Красногорский район»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Прокашев И.Б.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1F4FEA" w:rsidTr="00195787">
        <w:trPr>
          <w:trHeight w:val="46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Pr="004B259F" w:rsidRDefault="001F4FEA" w:rsidP="0019578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награждении</w:t>
            </w:r>
            <w:r w:rsidR="00295F29">
              <w:rPr>
                <w:rFonts w:ascii="Times New Roman" w:hAnsi="Times New Roman" w:cs="Times New Roman"/>
                <w:sz w:val="28"/>
                <w:szCs w:val="28"/>
              </w:rPr>
              <w:t>, премировании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tabs>
                <w:tab w:val="left" w:pos="390"/>
                <w:tab w:val="center" w:pos="88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Прокашев И.Б.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</w:tbl>
    <w:p w:rsidR="001F4FEA" w:rsidRDefault="001F4FEA" w:rsidP="001F4FEA"/>
    <w:p w:rsidR="001F4FEA" w:rsidRDefault="001F4FEA" w:rsidP="001F4FEA"/>
    <w:p w:rsidR="007C4EBA" w:rsidRDefault="007C4EBA">
      <w:pPr>
        <w:rPr>
          <w:lang w:val="en-US"/>
        </w:rPr>
      </w:pPr>
      <w:bookmarkStart w:id="0" w:name="_GoBack"/>
      <w:bookmarkEnd w:id="0"/>
    </w:p>
    <w:sectPr w:rsidR="007C4EBA" w:rsidSect="007C4EBA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F81"/>
    <w:rsid w:val="001A5D0B"/>
    <w:rsid w:val="001F4FEA"/>
    <w:rsid w:val="00295F29"/>
    <w:rsid w:val="00471F4B"/>
    <w:rsid w:val="004B259F"/>
    <w:rsid w:val="0056575A"/>
    <w:rsid w:val="005B493A"/>
    <w:rsid w:val="005C797E"/>
    <w:rsid w:val="005E1951"/>
    <w:rsid w:val="006163C9"/>
    <w:rsid w:val="00676EC4"/>
    <w:rsid w:val="00685CBC"/>
    <w:rsid w:val="006D10B5"/>
    <w:rsid w:val="007C4EBA"/>
    <w:rsid w:val="00897EDE"/>
    <w:rsid w:val="008B7948"/>
    <w:rsid w:val="008D04D4"/>
    <w:rsid w:val="00955AF8"/>
    <w:rsid w:val="009A73ED"/>
    <w:rsid w:val="00A2258A"/>
    <w:rsid w:val="00A363FD"/>
    <w:rsid w:val="00A5605F"/>
    <w:rsid w:val="00AF0F81"/>
    <w:rsid w:val="00BE3C51"/>
    <w:rsid w:val="00CF4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0F6FC"/>
  <w15:docId w15:val="{41945000-F2C9-4C67-84D2-CAFD7BC2E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5CBC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BE3C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69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krasno</cp:lastModifiedBy>
  <cp:revision>29</cp:revision>
  <cp:lastPrinted>2017-03-27T03:34:00Z</cp:lastPrinted>
  <dcterms:created xsi:type="dcterms:W3CDTF">2017-02-07T05:33:00Z</dcterms:created>
  <dcterms:modified xsi:type="dcterms:W3CDTF">2017-03-27T12:49:00Z</dcterms:modified>
</cp:coreProperties>
</file>